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C8" w:rsidRPr="009073F9" w:rsidRDefault="00C750C8" w:rsidP="009924CC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УВАЖАЕМЫЕ УЧАСТНИКИ  РЕСПУБЛИКАНСКОГО КОНКУРСА</w:t>
      </w:r>
    </w:p>
    <w:p w:rsidR="00C750C8" w:rsidRPr="009073F9" w:rsidRDefault="00C750C8" w:rsidP="009924CC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“ӘДӘБИ ТАБЫШМАК” (“ЛИТЕРАТУРНАЯ ЗАГАДКА”)</w:t>
      </w:r>
    </w:p>
    <w:p w:rsidR="00C750C8" w:rsidRDefault="00C750C8" w:rsidP="009924CC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СРЕДИ ПРЕПОДАВАТЕЛЕЙ И СТУДЕНТОВ ПОО РТ!</w:t>
      </w:r>
    </w:p>
    <w:p w:rsidR="00C750C8" w:rsidRPr="009073F9" w:rsidRDefault="00C750C8" w:rsidP="009924CC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</w:p>
    <w:p w:rsidR="00C750C8" w:rsidRPr="005A4200" w:rsidRDefault="00C750C8" w:rsidP="009924CC">
      <w:pPr>
        <w:rPr>
          <w:rFonts w:ascii="Times New Roman" w:eastAsia="Calibri" w:hAnsi="Times New Roman" w:cs="Times New Roman"/>
          <w:sz w:val="32"/>
          <w:szCs w:val="24"/>
        </w:rPr>
      </w:pPr>
      <w:r w:rsidRPr="005A4200">
        <w:rPr>
          <w:rFonts w:ascii="Times New Roman" w:eastAsia="Calibri" w:hAnsi="Times New Roman" w:cs="Times New Roman"/>
          <w:sz w:val="32"/>
          <w:szCs w:val="24"/>
        </w:rPr>
        <w:t>Доводим до Вашего сведения:</w:t>
      </w:r>
    </w:p>
    <w:p w:rsidR="00C750C8" w:rsidRPr="00C750C8" w:rsidRDefault="00C750C8" w:rsidP="00C750C8">
      <w:pPr>
        <w:numPr>
          <w:ilvl w:val="0"/>
          <w:numId w:val="17"/>
        </w:numPr>
        <w:ind w:left="0" w:firstLine="851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Список участников </w:t>
      </w: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очного этапа, их набранные баллы представлены в таблиц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</w:t>
      </w: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ниже.</w:t>
      </w:r>
      <w:r w:rsidRPr="00C750C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М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ы ждем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вас</w:t>
      </w:r>
    </w:p>
    <w:p w:rsidR="00C750C8" w:rsidRPr="005A4200" w:rsidRDefault="00C750C8" w:rsidP="00C750C8">
      <w:pPr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28 ноя</w:t>
      </w:r>
      <w:r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бря 202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5</w:t>
      </w:r>
      <w:r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года</w:t>
      </w:r>
      <w:r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 нашем педколледже. Согласно положению, начало республиканского конкурса в 9:30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ч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C750C8" w:rsidRPr="00BC0060" w:rsidRDefault="00C750C8" w:rsidP="00C750C8">
      <w:pPr>
        <w:numPr>
          <w:ilvl w:val="0"/>
          <w:numId w:val="17"/>
        </w:numPr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прошли на ОЧНЫЙ ТУР, но по каким-либо причинам не можете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приехать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просим предупредить заранее Оргкомитет по номеру 89274959555.</w:t>
      </w:r>
    </w:p>
    <w:p w:rsidR="00C750C8" w:rsidRPr="00BC0060" w:rsidRDefault="00C750C8" w:rsidP="00C750C8">
      <w:pPr>
        <w:numPr>
          <w:ilvl w:val="0"/>
          <w:numId w:val="17"/>
        </w:numPr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Если необходимо общежитие, просьба сообщить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по номеру 89274959555.</w:t>
      </w:r>
    </w:p>
    <w:p w:rsidR="00C750C8" w:rsidRDefault="00C750C8" w:rsidP="00C750C8">
      <w:pPr>
        <w:numPr>
          <w:ilvl w:val="0"/>
          <w:numId w:val="17"/>
        </w:numPr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Напоминаем: оплата проезда и проживание участников Конкурса финансиру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ются за счет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командирующей ПОО,  обед  - за счёт Министерства Образования и науки Республики Татарстан.</w:t>
      </w:r>
    </w:p>
    <w:p w:rsidR="00A31A48" w:rsidRPr="005A4200" w:rsidRDefault="00A31A48" w:rsidP="00C750C8">
      <w:pPr>
        <w:numPr>
          <w:ilvl w:val="0"/>
          <w:numId w:val="17"/>
        </w:numPr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498"/>
        <w:gridCol w:w="3137"/>
        <w:gridCol w:w="2438"/>
        <w:gridCol w:w="2120"/>
        <w:gridCol w:w="2645"/>
        <w:gridCol w:w="2472"/>
        <w:gridCol w:w="1250"/>
      </w:tblGrid>
      <w:tr w:rsidR="00A31A48" w:rsidTr="00A31A48">
        <w:tc>
          <w:tcPr>
            <w:tcW w:w="498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C37A5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3137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C37A5">
              <w:rPr>
                <w:rFonts w:ascii="Times New Roman" w:hAnsi="Times New Roman" w:cs="Times New Roman"/>
                <w:b/>
                <w:sz w:val="28"/>
                <w:lang w:val="tt-RU"/>
              </w:rPr>
              <w:t>Уку йорты</w:t>
            </w:r>
          </w:p>
        </w:tc>
        <w:tc>
          <w:tcPr>
            <w:tcW w:w="2438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C37A5">
              <w:rPr>
                <w:rFonts w:ascii="Times New Roman" w:hAnsi="Times New Roman" w:cs="Times New Roman"/>
                <w:b/>
                <w:sz w:val="28"/>
                <w:lang w:val="tt-RU"/>
              </w:rPr>
              <w:t>Команда исеме</w:t>
            </w:r>
          </w:p>
        </w:tc>
        <w:tc>
          <w:tcPr>
            <w:tcW w:w="2120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C37A5">
              <w:rPr>
                <w:rFonts w:ascii="Times New Roman" w:hAnsi="Times New Roman" w:cs="Times New Roman"/>
                <w:b/>
                <w:sz w:val="28"/>
                <w:lang w:val="tt-RU"/>
              </w:rPr>
              <w:t>Укытучы</w:t>
            </w:r>
          </w:p>
        </w:tc>
        <w:tc>
          <w:tcPr>
            <w:tcW w:w="2645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C37A5">
              <w:rPr>
                <w:rFonts w:ascii="Times New Roman" w:hAnsi="Times New Roman" w:cs="Times New Roman"/>
                <w:b/>
                <w:sz w:val="28"/>
                <w:lang w:val="tt-RU"/>
              </w:rPr>
              <w:t>Студентлар</w:t>
            </w:r>
          </w:p>
        </w:tc>
        <w:tc>
          <w:tcPr>
            <w:tcW w:w="2472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C37A5">
              <w:rPr>
                <w:rFonts w:ascii="Times New Roman" w:hAnsi="Times New Roman" w:cs="Times New Roman"/>
                <w:b/>
                <w:sz w:val="28"/>
                <w:lang w:val="tt-RU"/>
              </w:rPr>
              <w:t>Әзерләүчеләр</w:t>
            </w:r>
          </w:p>
        </w:tc>
        <w:tc>
          <w:tcPr>
            <w:tcW w:w="1250" w:type="dxa"/>
          </w:tcPr>
          <w:p w:rsidR="00A31A48" w:rsidRPr="000C37A5" w:rsidRDefault="00A31A4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Баллар</w:t>
            </w:r>
          </w:p>
        </w:tc>
      </w:tr>
      <w:tr w:rsidR="00A31A48" w:rsidTr="00A31A48">
        <w:trPr>
          <w:trHeight w:val="1707"/>
        </w:trPr>
        <w:tc>
          <w:tcPr>
            <w:tcW w:w="498" w:type="dxa"/>
          </w:tcPr>
          <w:p w:rsidR="00A31A48" w:rsidRDefault="00A31A4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3137" w:type="dxa"/>
          </w:tcPr>
          <w:p w:rsidR="00A31A48" w:rsidRDefault="00A31A48" w:rsidP="001E514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ҺББУ </w:t>
            </w:r>
            <w:r w:rsidRPr="002532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Яр Чаллы технология техникумы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A31A48" w:rsidRDefault="00A31A48" w:rsidP="001E51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</w:t>
            </w:r>
          </w:p>
          <w:p w:rsidR="00A31A48" w:rsidRDefault="00A31A48" w:rsidP="00D52021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53281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253281">
              <w:rPr>
                <w:rFonts w:ascii="Times New Roman" w:hAnsi="Times New Roman" w:cs="Times New Roman"/>
                <w:sz w:val="28"/>
              </w:rPr>
              <w:t>Набережночелни</w:t>
            </w:r>
            <w:r>
              <w:rPr>
                <w:rFonts w:ascii="Times New Roman" w:hAnsi="Times New Roman" w:cs="Times New Roman"/>
                <w:sz w:val="28"/>
              </w:rPr>
              <w:t>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технологический техникум»</w:t>
            </w:r>
          </w:p>
        </w:tc>
        <w:tc>
          <w:tcPr>
            <w:tcW w:w="2438" w:type="dxa"/>
          </w:tcPr>
          <w:p w:rsidR="00A31A48" w:rsidRDefault="00A31A4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532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Икътисадчылар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0" w:type="dxa"/>
          </w:tcPr>
          <w:p w:rsidR="00A31A48" w:rsidRDefault="00A31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Элмира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31A48" w:rsidRDefault="00A31A4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Ильфарт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645" w:type="dxa"/>
          </w:tcPr>
          <w:p w:rsidR="00A31A48" w:rsidRPr="001E5143" w:rsidRDefault="00A31A48" w:rsidP="007E7E3F">
            <w:pPr>
              <w:pStyle w:val="a5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Рамил</w:t>
            </w:r>
            <w:proofErr w:type="spellEnd"/>
            <w:r w:rsidRPr="001E514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  <w:p w:rsidR="00A31A48" w:rsidRPr="00820F15" w:rsidRDefault="00A31A48" w:rsidP="007E7E3F">
            <w:pPr>
              <w:pStyle w:val="a5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820F1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Хисамиева Айсылу Наил кызы</w:t>
            </w:r>
          </w:p>
        </w:tc>
        <w:tc>
          <w:tcPr>
            <w:tcW w:w="2472" w:type="dxa"/>
          </w:tcPr>
          <w:p w:rsidR="00A31A48" w:rsidRDefault="00A31A48" w:rsidP="001E514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Абдрахимова Алисә Әсфәндияр кызы,</w:t>
            </w:r>
          </w:p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Ильфарт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250" w:type="dxa"/>
          </w:tcPr>
          <w:p w:rsidR="00A31A48" w:rsidRDefault="00A31A48" w:rsidP="001E514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A31A48" w:rsidTr="00A31A48">
        <w:tc>
          <w:tcPr>
            <w:tcW w:w="498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3137" w:type="dxa"/>
          </w:tcPr>
          <w:p w:rsidR="00A31A48" w:rsidRDefault="00A31A48" w:rsidP="00B750F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Pr="002532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Буа ветеринария техникумы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A31A48" w:rsidRDefault="00A31A48" w:rsidP="00B750F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2532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Буинский ветеринарный техникум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38" w:type="dxa"/>
          </w:tcPr>
          <w:p w:rsidR="00A31A48" w:rsidRPr="000C37A5" w:rsidRDefault="00A31A48" w:rsidP="00820F1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32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Әдәбият йолдызлары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0" w:type="dxa"/>
          </w:tcPr>
          <w:p w:rsidR="00A31A48" w:rsidRPr="000C37A5" w:rsidRDefault="00A31A48" w:rsidP="00B750F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Латыйпова Гөлнара Фирдинант  кызы</w:t>
            </w:r>
          </w:p>
        </w:tc>
        <w:tc>
          <w:tcPr>
            <w:tcW w:w="2645" w:type="dxa"/>
          </w:tcPr>
          <w:p w:rsidR="00A31A48" w:rsidRPr="000C37A5" w:rsidRDefault="00A31A48" w:rsidP="007E7E3F">
            <w:pPr>
              <w:pStyle w:val="a5"/>
              <w:numPr>
                <w:ilvl w:val="0"/>
                <w:numId w:val="11"/>
              </w:numPr>
              <w:ind w:left="12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Гәрәева Илвина Илдус кызы</w:t>
            </w:r>
          </w:p>
          <w:p w:rsidR="00A31A48" w:rsidRPr="00E85AEA" w:rsidRDefault="00A31A48" w:rsidP="007E7E3F">
            <w:pPr>
              <w:pStyle w:val="a5"/>
              <w:numPr>
                <w:ilvl w:val="0"/>
                <w:numId w:val="11"/>
              </w:numPr>
              <w:ind w:left="12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Таҗиева Назилә Азат кызы</w:t>
            </w:r>
          </w:p>
        </w:tc>
        <w:tc>
          <w:tcPr>
            <w:tcW w:w="2472" w:type="dxa"/>
          </w:tcPr>
          <w:p w:rsidR="00A31A48" w:rsidRPr="00B750F5" w:rsidRDefault="00A31A48" w:rsidP="00B750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Латыйпова Гөлнара Фирдинант  кызы</w:t>
            </w:r>
          </w:p>
        </w:tc>
        <w:tc>
          <w:tcPr>
            <w:tcW w:w="1250" w:type="dxa"/>
          </w:tcPr>
          <w:p w:rsidR="00A31A48" w:rsidRDefault="00A31A48" w:rsidP="00B750F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</w:tr>
      <w:tr w:rsidR="00A31A48" w:rsidTr="00A31A48">
        <w:tc>
          <w:tcPr>
            <w:tcW w:w="498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3137" w:type="dxa"/>
          </w:tcPr>
          <w:p w:rsidR="00A31A48" w:rsidRPr="008E481F" w:rsidRDefault="00A31A48" w:rsidP="00E85AEA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 xml:space="preserve"> «Алабуга политехник көллияте»</w:t>
            </w:r>
          </w:p>
          <w:p w:rsidR="00A31A48" w:rsidRPr="00E85AEA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 xml:space="preserve">ГАПОУ 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«Ела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бужский политехнический колледж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438" w:type="dxa"/>
          </w:tcPr>
          <w:p w:rsidR="00A31A48" w:rsidRPr="008E481F" w:rsidRDefault="00A31A48" w:rsidP="00E85AEA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Чулман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  <w:p w:rsidR="00A31A48" w:rsidRPr="001E5143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120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Мөхәмәдеева Рәмзия Мәэмүн кызы</w:t>
            </w:r>
          </w:p>
        </w:tc>
        <w:tc>
          <w:tcPr>
            <w:tcW w:w="2645" w:type="dxa"/>
          </w:tcPr>
          <w:p w:rsidR="00A31A48" w:rsidRDefault="00A31A48" w:rsidP="007E7E3F">
            <w:pPr>
              <w:pStyle w:val="a5"/>
              <w:numPr>
                <w:ilvl w:val="0"/>
                <w:numId w:val="12"/>
              </w:numPr>
              <w:ind w:left="12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Хадиуллин Илнар Илдар улы</w:t>
            </w:r>
          </w:p>
          <w:p w:rsidR="00A31A48" w:rsidRPr="00E85AEA" w:rsidRDefault="00A31A48" w:rsidP="007E7E3F">
            <w:pPr>
              <w:pStyle w:val="a5"/>
              <w:numPr>
                <w:ilvl w:val="0"/>
                <w:numId w:val="12"/>
              </w:numPr>
              <w:ind w:left="12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Вәлиуллин Айзат Марат улы</w:t>
            </w:r>
          </w:p>
        </w:tc>
        <w:tc>
          <w:tcPr>
            <w:tcW w:w="2472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Мөхәмәдеева Рәмзия Мәэмүн кызы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,</w:t>
            </w:r>
          </w:p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Романова Валентина Григорий кызы</w:t>
            </w:r>
          </w:p>
        </w:tc>
        <w:tc>
          <w:tcPr>
            <w:tcW w:w="1250" w:type="dxa"/>
          </w:tcPr>
          <w:p w:rsidR="00A31A48" w:rsidRPr="008E481F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3,5</w:t>
            </w:r>
          </w:p>
        </w:tc>
      </w:tr>
      <w:tr w:rsidR="00A31A48" w:rsidRPr="00A31A48" w:rsidTr="00A31A48">
        <w:tc>
          <w:tcPr>
            <w:tcW w:w="498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4</w:t>
            </w:r>
          </w:p>
        </w:tc>
        <w:tc>
          <w:tcPr>
            <w:tcW w:w="3137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В.П.Лушников исемендәге Казан нефт</w:t>
            </w:r>
            <w:r w:rsidRPr="00E85AEA">
              <w:rPr>
                <w:rFonts w:ascii="Times New Roman" w:hAnsi="Times New Roman" w:cs="Times New Roman"/>
                <w:sz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һәм химия көллияте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  <w:p w:rsidR="00A31A48" w:rsidRPr="00E85AEA" w:rsidRDefault="00A31A48" w:rsidP="001E51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«Казанский нефтехимический коллеж имени В.П. Лушникова»</w:t>
            </w:r>
          </w:p>
        </w:tc>
        <w:tc>
          <w:tcPr>
            <w:tcW w:w="2438" w:type="dxa"/>
          </w:tcPr>
          <w:p w:rsidR="00A31A48" w:rsidRPr="00E85AEA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Химиклар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0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Ибраһимова Вәсилә Нуретдин кызы</w:t>
            </w:r>
          </w:p>
        </w:tc>
        <w:tc>
          <w:tcPr>
            <w:tcW w:w="2645" w:type="dxa"/>
          </w:tcPr>
          <w:p w:rsidR="00A31A48" w:rsidRDefault="00A31A48" w:rsidP="00E85AEA">
            <w:pPr>
              <w:pStyle w:val="a5"/>
              <w:numPr>
                <w:ilvl w:val="0"/>
                <w:numId w:val="6"/>
              </w:numPr>
              <w:ind w:left="0" w:firstLine="33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Хәкимова Иделия Илгиз кызы</w:t>
            </w:r>
          </w:p>
          <w:p w:rsidR="00A31A48" w:rsidRPr="00E85AEA" w:rsidRDefault="00A31A48" w:rsidP="00E85AEA">
            <w:pPr>
              <w:pStyle w:val="a5"/>
              <w:numPr>
                <w:ilvl w:val="0"/>
                <w:numId w:val="6"/>
              </w:numPr>
              <w:ind w:left="0" w:firstLine="33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Минибаева Азалия Айнур кызы</w:t>
            </w:r>
          </w:p>
        </w:tc>
        <w:tc>
          <w:tcPr>
            <w:tcW w:w="2472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Габдуллина Гөлчәчәк Мөхтәр кызы, Ибраһимова Вәсилә Нуретдин кызы</w:t>
            </w:r>
          </w:p>
        </w:tc>
        <w:tc>
          <w:tcPr>
            <w:tcW w:w="1250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</w:tr>
      <w:tr w:rsidR="00A31A48" w:rsidRPr="00E85AEA" w:rsidTr="00A31A48">
        <w:tc>
          <w:tcPr>
            <w:tcW w:w="498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5</w:t>
            </w:r>
          </w:p>
        </w:tc>
        <w:tc>
          <w:tcPr>
            <w:tcW w:w="3137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Мамадыш политехник көллияте</w:t>
            </w:r>
          </w:p>
          <w:p w:rsidR="00A31A48" w:rsidRPr="00820F15" w:rsidRDefault="00A31A48" w:rsidP="001E51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политехнический колледж»</w:t>
            </w:r>
          </w:p>
        </w:tc>
        <w:tc>
          <w:tcPr>
            <w:tcW w:w="2438" w:type="dxa"/>
          </w:tcPr>
          <w:p w:rsidR="00A31A48" w:rsidRPr="000B13CE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Дуслыкта – көч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120" w:type="dxa"/>
          </w:tcPr>
          <w:p w:rsidR="00A31A48" w:rsidRPr="00E85AEA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Кашапова Рәмзилә Нәсим кызы</w:t>
            </w:r>
          </w:p>
        </w:tc>
        <w:tc>
          <w:tcPr>
            <w:tcW w:w="2645" w:type="dxa"/>
          </w:tcPr>
          <w:p w:rsidR="00A31A48" w:rsidRPr="007E7E3F" w:rsidRDefault="00A31A48" w:rsidP="007E7E3F">
            <w:pPr>
              <w:pStyle w:val="a5"/>
              <w:numPr>
                <w:ilvl w:val="0"/>
                <w:numId w:val="13"/>
              </w:numPr>
              <w:ind w:left="12" w:firstLine="0"/>
              <w:rPr>
                <w:rFonts w:ascii="Times New Roman" w:hAnsi="Times New Roman" w:cs="Times New Roman"/>
                <w:sz w:val="28"/>
              </w:rPr>
            </w:pPr>
            <w:r w:rsidRPr="007E7E3F">
              <w:rPr>
                <w:rFonts w:ascii="Times New Roman" w:hAnsi="Times New Roman" w:cs="Times New Roman"/>
                <w:sz w:val="28"/>
              </w:rPr>
              <w:t>Фәтхетдинова Язилә Нияз кызы</w:t>
            </w:r>
          </w:p>
          <w:p w:rsidR="00A31A48" w:rsidRPr="000B13CE" w:rsidRDefault="00A31A48" w:rsidP="007E7E3F">
            <w:pPr>
              <w:pStyle w:val="a5"/>
              <w:numPr>
                <w:ilvl w:val="0"/>
                <w:numId w:val="13"/>
              </w:numPr>
              <w:ind w:left="12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7E7E3F">
              <w:rPr>
                <w:rFonts w:ascii="Times New Roman" w:hAnsi="Times New Roman" w:cs="Times New Roman"/>
                <w:sz w:val="28"/>
              </w:rPr>
              <w:t>Степанова Аделина Ил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7E7E3F">
              <w:rPr>
                <w:rFonts w:ascii="Times New Roman" w:hAnsi="Times New Roman" w:cs="Times New Roman"/>
                <w:sz w:val="28"/>
              </w:rPr>
              <w:t>дар кызы</w:t>
            </w:r>
          </w:p>
        </w:tc>
        <w:tc>
          <w:tcPr>
            <w:tcW w:w="2472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Кашапова Рәмзилә Нәсим кызы</w:t>
            </w:r>
          </w:p>
        </w:tc>
        <w:tc>
          <w:tcPr>
            <w:tcW w:w="1250" w:type="dxa"/>
          </w:tcPr>
          <w:p w:rsidR="00A31A48" w:rsidRDefault="00A31A48" w:rsidP="001E514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3,5</w:t>
            </w:r>
          </w:p>
        </w:tc>
      </w:tr>
      <w:tr w:rsidR="00A31A48" w:rsidRPr="00E85AEA" w:rsidTr="00A31A48">
        <w:tc>
          <w:tcPr>
            <w:tcW w:w="498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  <w:tc>
          <w:tcPr>
            <w:tcW w:w="3137" w:type="dxa"/>
          </w:tcPr>
          <w:p w:rsidR="00A31A48" w:rsidRPr="00B750F5" w:rsidRDefault="00A31A48" w:rsidP="000C37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ДАҺБУ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Әлмәт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политехника техникумы</w:t>
            </w:r>
          </w:p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Альметь</w:t>
            </w:r>
            <w:r>
              <w:rPr>
                <w:rFonts w:ascii="Times New Roman" w:hAnsi="Times New Roman" w:cs="Times New Roman"/>
                <w:sz w:val="28"/>
              </w:rPr>
              <w:t>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политехнический техникум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438" w:type="dxa"/>
          </w:tcPr>
          <w:p w:rsidR="00A31A48" w:rsidRPr="00CF6CE0" w:rsidRDefault="00A31A48" w:rsidP="000C37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B750F5">
              <w:rPr>
                <w:rFonts w:ascii="Times New Roman" w:eastAsia="Calibri" w:hAnsi="Times New Roman" w:cs="Times New Roman"/>
                <w:sz w:val="28"/>
                <w:szCs w:val="28"/>
              </w:rPr>
              <w:t>Яшьлек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0" w:type="dxa"/>
          </w:tcPr>
          <w:p w:rsidR="00A31A48" w:rsidRPr="00B750F5" w:rsidRDefault="00A31A48" w:rsidP="000C37A5">
            <w:pPr>
              <w:rPr>
                <w:rFonts w:ascii="Times New Roman" w:hAnsi="Times New Roman" w:cs="Times New Roman"/>
                <w:sz w:val="28"/>
              </w:rPr>
            </w:pPr>
            <w:r w:rsidRPr="00B750F5">
              <w:rPr>
                <w:rFonts w:ascii="Times New Roman" w:hAnsi="Times New Roman" w:cs="Times New Roman"/>
                <w:sz w:val="28"/>
              </w:rPr>
              <w:t>Камалова Зөлфия Әхәт кызы укытучы</w:t>
            </w:r>
          </w:p>
          <w:p w:rsidR="00A31A48" w:rsidRPr="00B750F5" w:rsidRDefault="00A31A48" w:rsidP="000C37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45" w:type="dxa"/>
          </w:tcPr>
          <w:p w:rsidR="00A31A48" w:rsidRPr="007E7E3F" w:rsidRDefault="00A31A48" w:rsidP="00F30688">
            <w:pPr>
              <w:pStyle w:val="a5"/>
              <w:numPr>
                <w:ilvl w:val="0"/>
                <w:numId w:val="14"/>
              </w:numPr>
              <w:ind w:left="14" w:firstLine="0"/>
              <w:rPr>
                <w:rFonts w:ascii="Times New Roman" w:hAnsi="Times New Roman" w:cs="Times New Roman"/>
                <w:sz w:val="28"/>
              </w:rPr>
            </w:pPr>
            <w:r w:rsidRPr="007E7E3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Максутов Ринат Руслан улы </w:t>
            </w:r>
          </w:p>
          <w:p w:rsidR="00A31A48" w:rsidRPr="00E85AEA" w:rsidRDefault="00A31A48" w:rsidP="00F30688">
            <w:pPr>
              <w:pStyle w:val="a5"/>
              <w:numPr>
                <w:ilvl w:val="0"/>
                <w:numId w:val="14"/>
              </w:numPr>
              <w:ind w:left="14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Мифтахова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Гөлсылу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Әкдәс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72" w:type="dxa"/>
          </w:tcPr>
          <w:p w:rsidR="00A31A48" w:rsidRPr="00B750F5" w:rsidRDefault="00A31A48" w:rsidP="000C37A5">
            <w:pPr>
              <w:rPr>
                <w:rFonts w:ascii="Times New Roman" w:hAnsi="Times New Roman" w:cs="Times New Roman"/>
                <w:sz w:val="28"/>
              </w:rPr>
            </w:pPr>
            <w:r w:rsidRPr="00B750F5">
              <w:rPr>
                <w:rFonts w:ascii="Times New Roman" w:hAnsi="Times New Roman" w:cs="Times New Roman"/>
                <w:sz w:val="28"/>
              </w:rPr>
              <w:t xml:space="preserve">Камалова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Зөлфия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Әхәт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  <w:r w:rsidRPr="00B750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50F5">
              <w:rPr>
                <w:rFonts w:ascii="Times New Roman" w:hAnsi="Times New Roman" w:cs="Times New Roman"/>
                <w:sz w:val="28"/>
              </w:rPr>
              <w:t>укытучы</w:t>
            </w:r>
            <w:proofErr w:type="spellEnd"/>
          </w:p>
          <w:p w:rsidR="00A31A48" w:rsidRPr="00B750F5" w:rsidRDefault="00A31A48" w:rsidP="000C37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0" w:type="dxa"/>
          </w:tcPr>
          <w:p w:rsidR="00A31A48" w:rsidRP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</w:tr>
      <w:tr w:rsidR="00A31A48" w:rsidRPr="00E85AEA" w:rsidTr="00A31A48">
        <w:tc>
          <w:tcPr>
            <w:tcW w:w="498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7</w:t>
            </w:r>
          </w:p>
        </w:tc>
        <w:tc>
          <w:tcPr>
            <w:tcW w:w="3137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ДАҺБУ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 w:rsidRPr="00E11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Е. Н. Королев </w:t>
            </w:r>
            <w:proofErr w:type="spellStart"/>
            <w:r w:rsidRPr="00E11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исемендәге</w:t>
            </w:r>
            <w:proofErr w:type="spellEnd"/>
            <w:r w:rsidRPr="00E11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Түбән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Кама политехника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көллияте</w:t>
            </w:r>
            <w:proofErr w:type="spellEnd"/>
            <w:r w:rsidRPr="00FF7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31A48" w:rsidRPr="00E62733" w:rsidRDefault="00A31A48" w:rsidP="00F3068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ГАПОУ </w:t>
            </w:r>
            <w:r w:rsidRPr="00FF7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«Нижнекамский политехнический </w:t>
            </w:r>
            <w:r w:rsidRPr="00FF7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колледж имени Е.Н. Королёва»</w:t>
            </w:r>
          </w:p>
        </w:tc>
        <w:tc>
          <w:tcPr>
            <w:tcW w:w="2438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Китап сөючеләр</w:t>
            </w:r>
            <w:r w:rsidRPr="00FF7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0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Сәетгәрәева Чулпан Данфир кызы</w:t>
            </w:r>
          </w:p>
        </w:tc>
        <w:tc>
          <w:tcPr>
            <w:tcW w:w="2645" w:type="dxa"/>
          </w:tcPr>
          <w:p w:rsidR="00A31A48" w:rsidRPr="001C4FBF" w:rsidRDefault="00A31A48" w:rsidP="000C37A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1. Сәрвәрова Зилә Фәнис кызы</w:t>
            </w:r>
          </w:p>
          <w:p w:rsidR="00A31A48" w:rsidRPr="00E62733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2. Шәмсиева Илиана Ил</w:t>
            </w:r>
            <w:r w:rsidRPr="00F3068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ьшат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2472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Саетгәрәева Чулпан Данфир кызы</w:t>
            </w:r>
          </w:p>
        </w:tc>
        <w:tc>
          <w:tcPr>
            <w:tcW w:w="1250" w:type="dxa"/>
          </w:tcPr>
          <w:p w:rsidR="00A31A48" w:rsidRDefault="00A31A48" w:rsidP="000C37A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A31A48" w:rsidRPr="00E85AEA" w:rsidTr="00A31A48">
        <w:tc>
          <w:tcPr>
            <w:tcW w:w="498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8</w:t>
            </w:r>
          </w:p>
        </w:tc>
        <w:tc>
          <w:tcPr>
            <w:tcW w:w="3137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Минзәлә авыл хуҗалыгы техникумы</w:t>
            </w:r>
            <w:r w:rsidRPr="00FF7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C37A5">
              <w:rPr>
                <w:rFonts w:ascii="Times New Roman" w:hAnsi="Times New Roman" w:cs="Times New Roman"/>
                <w:sz w:val="28"/>
                <w:lang w:val="tt-RU"/>
              </w:rPr>
              <w:t>«Мензелинский сельскохозяйственный техникум»</w:t>
            </w:r>
          </w:p>
        </w:tc>
        <w:tc>
          <w:tcPr>
            <w:tcW w:w="2438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Ватан саклаучылары</w:t>
            </w:r>
            <w:r w:rsidRPr="00FF7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0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Андреева Зөлфия Рөстәм кызы</w:t>
            </w:r>
          </w:p>
        </w:tc>
        <w:tc>
          <w:tcPr>
            <w:tcW w:w="2645" w:type="dxa"/>
          </w:tcPr>
          <w:p w:rsidR="00A31A48" w:rsidRPr="000C37A5" w:rsidRDefault="00A31A48" w:rsidP="000C37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1.</w:t>
            </w:r>
            <w:proofErr w:type="spellStart"/>
            <w:r w:rsidRPr="000C37A5">
              <w:rPr>
                <w:rFonts w:ascii="Times New Roman" w:eastAsia="Calibri" w:hAnsi="Times New Roman" w:cs="Times New Roman"/>
                <w:sz w:val="28"/>
                <w:szCs w:val="28"/>
              </w:rPr>
              <w:t>Сәхәбиев</w:t>
            </w:r>
            <w:proofErr w:type="spellEnd"/>
            <w:r w:rsidRPr="000C3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Тимур</w:t>
            </w:r>
          </w:p>
          <w:p w:rsidR="00A31A48" w:rsidRPr="000C37A5" w:rsidRDefault="00A31A48" w:rsidP="000C37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2.</w:t>
            </w:r>
            <w:proofErr w:type="spellStart"/>
            <w:r w:rsidRPr="000C37A5">
              <w:rPr>
                <w:rFonts w:ascii="Times New Roman" w:eastAsia="Calibri" w:hAnsi="Times New Roman" w:cs="Times New Roman"/>
                <w:sz w:val="28"/>
                <w:szCs w:val="28"/>
              </w:rPr>
              <w:t>Шәрифуллин</w:t>
            </w:r>
            <w:proofErr w:type="spellEnd"/>
            <w:r w:rsidRPr="000C3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7A5">
              <w:rPr>
                <w:rFonts w:ascii="Times New Roman" w:eastAsia="Calibri" w:hAnsi="Times New Roman" w:cs="Times New Roman"/>
                <w:sz w:val="28"/>
                <w:szCs w:val="28"/>
              </w:rPr>
              <w:t>Илсаф</w:t>
            </w:r>
            <w:proofErr w:type="spellEnd"/>
            <w:r w:rsidRPr="000C3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472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Андреева Зөлфия Рөстәм кызы</w:t>
            </w:r>
          </w:p>
        </w:tc>
        <w:tc>
          <w:tcPr>
            <w:tcW w:w="1250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3,5</w:t>
            </w:r>
          </w:p>
        </w:tc>
      </w:tr>
      <w:tr w:rsidR="00A31A48" w:rsidRPr="00A31A48" w:rsidTr="00A31A48">
        <w:tc>
          <w:tcPr>
            <w:tcW w:w="498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9</w:t>
            </w:r>
          </w:p>
        </w:tc>
        <w:tc>
          <w:tcPr>
            <w:tcW w:w="3137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Муса Җәлил исемендәге Минзәлә педагогия көллияте</w:t>
            </w:r>
            <w:r w:rsidRPr="00F306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»</w:t>
            </w:r>
          </w:p>
          <w:p w:rsidR="00A31A48" w:rsidRPr="000C37A5" w:rsidRDefault="00A31A48" w:rsidP="000C37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 w:rsidRPr="00C7616F">
              <w:rPr>
                <w:rFonts w:ascii="Times New Roman" w:hAnsi="Times New Roman" w:cs="Times New Roman"/>
                <w:sz w:val="28"/>
                <w:lang w:val="tt-RU"/>
              </w:rPr>
              <w:t>Мензелинский педагогически</w:t>
            </w:r>
            <w:r>
              <w:rPr>
                <w:rFonts w:ascii="Times New Roman" w:hAnsi="Times New Roman" w:cs="Times New Roman"/>
                <w:sz w:val="28"/>
              </w:rPr>
              <w:t xml:space="preserve">й колледж имени Мусы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38" w:type="dxa"/>
          </w:tcPr>
          <w:p w:rsidR="00A31A48" w:rsidRPr="000C37A5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E481F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Хуҗалар</w:t>
            </w:r>
            <w:r w:rsidRPr="00F306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»</w:t>
            </w:r>
          </w:p>
        </w:tc>
        <w:tc>
          <w:tcPr>
            <w:tcW w:w="2120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Хәйруллина Илгизә Мофаздал кызы</w:t>
            </w:r>
          </w:p>
        </w:tc>
        <w:tc>
          <w:tcPr>
            <w:tcW w:w="2645" w:type="dxa"/>
          </w:tcPr>
          <w:p w:rsidR="00A31A48" w:rsidRDefault="00A31A48" w:rsidP="0050768F">
            <w:pPr>
              <w:pStyle w:val="a5"/>
              <w:numPr>
                <w:ilvl w:val="0"/>
                <w:numId w:val="15"/>
              </w:numPr>
              <w:ind w:left="-24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Гайниева Илүзә </w:t>
            </w:r>
          </w:p>
          <w:p w:rsidR="00A31A48" w:rsidRPr="0050768F" w:rsidRDefault="00A31A48" w:rsidP="0050768F">
            <w:pPr>
              <w:pStyle w:val="a5"/>
              <w:numPr>
                <w:ilvl w:val="0"/>
                <w:numId w:val="15"/>
              </w:numPr>
              <w:ind w:left="-24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Мөхәммәтова Алинә Салават кызы</w:t>
            </w:r>
          </w:p>
        </w:tc>
        <w:tc>
          <w:tcPr>
            <w:tcW w:w="2472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Гыймадиева алсу Фирдәүс кызы, Талипова Гөлназ Фазыл кызы, Хәйруллина Илгизә Мофаздал кызы</w:t>
            </w:r>
          </w:p>
        </w:tc>
        <w:tc>
          <w:tcPr>
            <w:tcW w:w="1250" w:type="dxa"/>
          </w:tcPr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</w:tr>
      <w:tr w:rsidR="00A31A48" w:rsidRPr="00C7616F" w:rsidTr="00A31A48">
        <w:tc>
          <w:tcPr>
            <w:tcW w:w="498" w:type="dxa"/>
          </w:tcPr>
          <w:p w:rsidR="00A31A48" w:rsidRDefault="00A31A48" w:rsidP="00A31A4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10</w:t>
            </w:r>
          </w:p>
        </w:tc>
        <w:tc>
          <w:tcPr>
            <w:tcW w:w="3137" w:type="dxa"/>
          </w:tcPr>
          <w:p w:rsidR="00A31A48" w:rsidRPr="00F122AE" w:rsidRDefault="00A31A48" w:rsidP="00F122A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 xml:space="preserve">Лаеш техник-икътисад техникумы» </w:t>
            </w:r>
          </w:p>
          <w:p w:rsidR="00A31A48" w:rsidRDefault="00A31A48" w:rsidP="00DE4EC7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ГАПОУ</w:t>
            </w: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 xml:space="preserve">  «Лаишевский технико-экономический техникум</w:t>
            </w:r>
          </w:p>
        </w:tc>
        <w:tc>
          <w:tcPr>
            <w:tcW w:w="2438" w:type="dxa"/>
          </w:tcPr>
          <w:p w:rsidR="00A31A48" w:rsidRPr="008E481F" w:rsidRDefault="00A31A48" w:rsidP="00DE4EC7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>«Зирәкләр</w:t>
            </w:r>
          </w:p>
        </w:tc>
        <w:tc>
          <w:tcPr>
            <w:tcW w:w="2120" w:type="dxa"/>
          </w:tcPr>
          <w:p w:rsidR="00A31A48" w:rsidRPr="00F122AE" w:rsidRDefault="00A31A48" w:rsidP="00F122A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>Нәбиева Гөлшат  Җәмил кызы</w:t>
            </w:r>
          </w:p>
          <w:p w:rsidR="00A31A48" w:rsidRDefault="00A31A48" w:rsidP="00F122AE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645" w:type="dxa"/>
          </w:tcPr>
          <w:p w:rsidR="00A31A48" w:rsidRPr="00F122AE" w:rsidRDefault="00A31A48" w:rsidP="00F122AE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>Халиуллин Шамиль Рифат улы</w:t>
            </w:r>
          </w:p>
          <w:p w:rsidR="00A31A48" w:rsidRPr="00F122AE" w:rsidRDefault="00A31A48" w:rsidP="00F122AE">
            <w:pPr>
              <w:pStyle w:val="a5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>Шакиров Рияз Айрат улы</w:t>
            </w:r>
          </w:p>
        </w:tc>
        <w:tc>
          <w:tcPr>
            <w:tcW w:w="2472" w:type="dxa"/>
          </w:tcPr>
          <w:p w:rsidR="00A31A48" w:rsidRPr="00F122AE" w:rsidRDefault="00A31A48" w:rsidP="00F122A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F122AE">
              <w:rPr>
                <w:rFonts w:ascii="Times New Roman" w:hAnsi="Times New Roman" w:cs="Times New Roman"/>
                <w:sz w:val="28"/>
                <w:lang w:val="tt-RU"/>
              </w:rPr>
              <w:t>Нәбиева Гөлшат  Җәмил кызы</w:t>
            </w:r>
          </w:p>
          <w:p w:rsidR="00A31A48" w:rsidRDefault="00A31A48" w:rsidP="000C37A5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250" w:type="dxa"/>
          </w:tcPr>
          <w:p w:rsidR="00A31A48" w:rsidRPr="00F122AE" w:rsidRDefault="00A31A48" w:rsidP="00F122A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3,5</w:t>
            </w:r>
          </w:p>
        </w:tc>
      </w:tr>
    </w:tbl>
    <w:p w:rsidR="001E5143" w:rsidRPr="001E5143" w:rsidRDefault="001E5143">
      <w:pPr>
        <w:rPr>
          <w:lang w:val="tt-RU"/>
        </w:rPr>
      </w:pPr>
    </w:p>
    <w:sectPr w:rsidR="001E5143" w:rsidRPr="001E5143" w:rsidSect="001E51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6F63"/>
    <w:multiLevelType w:val="hybridMultilevel"/>
    <w:tmpl w:val="A16E913A"/>
    <w:lvl w:ilvl="0" w:tplc="9C3670E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>
    <w:nsid w:val="0AD66FB0"/>
    <w:multiLevelType w:val="hybridMultilevel"/>
    <w:tmpl w:val="88A2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34E93"/>
    <w:multiLevelType w:val="hybridMultilevel"/>
    <w:tmpl w:val="515CC02E"/>
    <w:lvl w:ilvl="0" w:tplc="A47803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E85"/>
    <w:multiLevelType w:val="hybridMultilevel"/>
    <w:tmpl w:val="E286C3FA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1F9B225D"/>
    <w:multiLevelType w:val="hybridMultilevel"/>
    <w:tmpl w:val="14EC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668A2"/>
    <w:multiLevelType w:val="hybridMultilevel"/>
    <w:tmpl w:val="B6C64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22EF5562"/>
    <w:multiLevelType w:val="hybridMultilevel"/>
    <w:tmpl w:val="16924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A0084"/>
    <w:multiLevelType w:val="hybridMultilevel"/>
    <w:tmpl w:val="C2745D4A"/>
    <w:lvl w:ilvl="0" w:tplc="681A18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05314"/>
    <w:multiLevelType w:val="hybridMultilevel"/>
    <w:tmpl w:val="F404B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65925"/>
    <w:multiLevelType w:val="hybridMultilevel"/>
    <w:tmpl w:val="284E9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93DAC"/>
    <w:multiLevelType w:val="hybridMultilevel"/>
    <w:tmpl w:val="B1E08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302A4"/>
    <w:multiLevelType w:val="hybridMultilevel"/>
    <w:tmpl w:val="5D80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3181F"/>
    <w:multiLevelType w:val="hybridMultilevel"/>
    <w:tmpl w:val="57EE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B41CB"/>
    <w:multiLevelType w:val="hybridMultilevel"/>
    <w:tmpl w:val="5F06EE1C"/>
    <w:lvl w:ilvl="0" w:tplc="78F6F8AA">
      <w:start w:val="1"/>
      <w:numFmt w:val="decimal"/>
      <w:lvlText w:val="%1."/>
      <w:lvlJc w:val="left"/>
      <w:pPr>
        <w:ind w:left="37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5">
    <w:nsid w:val="680C6326"/>
    <w:multiLevelType w:val="hybridMultilevel"/>
    <w:tmpl w:val="CB7AA93C"/>
    <w:lvl w:ilvl="0" w:tplc="0419000F">
      <w:start w:val="1"/>
      <w:numFmt w:val="decimal"/>
      <w:lvlText w:val="%1."/>
      <w:lvlJc w:val="left"/>
      <w:pPr>
        <w:ind w:left="1092" w:hanging="360"/>
      </w:p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6">
    <w:nsid w:val="73491661"/>
    <w:multiLevelType w:val="hybridMultilevel"/>
    <w:tmpl w:val="661A8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4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15"/>
  </w:num>
  <w:num w:numId="12">
    <w:abstractNumId w:val="4"/>
  </w:num>
  <w:num w:numId="13">
    <w:abstractNumId w:val="16"/>
  </w:num>
  <w:num w:numId="14">
    <w:abstractNumId w:val="3"/>
  </w:num>
  <w:num w:numId="15">
    <w:abstractNumId w:val="12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0C"/>
    <w:rsid w:val="000B13CE"/>
    <w:rsid w:val="000C37A5"/>
    <w:rsid w:val="0011038E"/>
    <w:rsid w:val="001A5E7E"/>
    <w:rsid w:val="001D360C"/>
    <w:rsid w:val="001E5143"/>
    <w:rsid w:val="003561BC"/>
    <w:rsid w:val="0050768F"/>
    <w:rsid w:val="00550C15"/>
    <w:rsid w:val="0055620D"/>
    <w:rsid w:val="007E7E3F"/>
    <w:rsid w:val="00820F15"/>
    <w:rsid w:val="008E481F"/>
    <w:rsid w:val="00A31A48"/>
    <w:rsid w:val="00B750F5"/>
    <w:rsid w:val="00BD2651"/>
    <w:rsid w:val="00C750C8"/>
    <w:rsid w:val="00C7616F"/>
    <w:rsid w:val="00D52021"/>
    <w:rsid w:val="00DE4EC7"/>
    <w:rsid w:val="00E62733"/>
    <w:rsid w:val="00E85AEA"/>
    <w:rsid w:val="00EC20CD"/>
    <w:rsid w:val="00F122AE"/>
    <w:rsid w:val="00F30688"/>
    <w:rsid w:val="00F44B96"/>
    <w:rsid w:val="00FB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65421-83BA-4CEA-A6E4-E1C82990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14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E5143"/>
    <w:pPr>
      <w:ind w:left="720"/>
      <w:contextualSpacing/>
    </w:pPr>
  </w:style>
  <w:style w:type="paragraph" w:styleId="a6">
    <w:name w:val="No Spacing"/>
    <w:uiPriority w:val="1"/>
    <w:qFormat/>
    <w:rsid w:val="00C75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33</cp:revision>
  <dcterms:created xsi:type="dcterms:W3CDTF">2024-12-04T12:40:00Z</dcterms:created>
  <dcterms:modified xsi:type="dcterms:W3CDTF">2025-11-26T13:56:00Z</dcterms:modified>
</cp:coreProperties>
</file>